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609" w:rsidRPr="00267609" w:rsidRDefault="00267609" w:rsidP="00267609">
      <w:pPr>
        <w:ind w:left="-993"/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  <w:lang w:eastAsia="ru-RU"/>
        </w:rPr>
      </w:pPr>
      <w:r w:rsidRPr="00267609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  <w:lang w:eastAsia="ru-RU"/>
        </w:rPr>
        <w:t>Учим вместе с детьми!</w:t>
      </w:r>
    </w:p>
    <w:p w:rsidR="00267609" w:rsidRDefault="00267609" w:rsidP="00105DA7">
      <w:pPr>
        <w:ind w:left="-993"/>
        <w:rPr>
          <w:noProof/>
          <w:lang w:eastAsia="ru-RU"/>
        </w:rPr>
      </w:pPr>
    </w:p>
    <w:p w:rsidR="00267609" w:rsidRDefault="00267609" w:rsidP="00105DA7">
      <w:pPr>
        <w:ind w:left="-993"/>
        <w:rPr>
          <w:noProof/>
          <w:lang w:eastAsia="ru-RU"/>
        </w:rPr>
      </w:pPr>
    </w:p>
    <w:p w:rsidR="00267609" w:rsidRDefault="00267609" w:rsidP="00105DA7">
      <w:pPr>
        <w:ind w:left="-993"/>
        <w:rPr>
          <w:noProof/>
          <w:lang w:eastAsia="ru-RU"/>
        </w:rPr>
      </w:pPr>
    </w:p>
    <w:p w:rsidR="00267609" w:rsidRDefault="00267609" w:rsidP="00105DA7">
      <w:pPr>
        <w:ind w:left="-993"/>
        <w:rPr>
          <w:noProof/>
          <w:lang w:eastAsia="ru-RU"/>
        </w:rPr>
      </w:pPr>
    </w:p>
    <w:p w:rsidR="00267609" w:rsidRDefault="00267609" w:rsidP="00105DA7">
      <w:pPr>
        <w:ind w:left="-993"/>
        <w:rPr>
          <w:noProof/>
          <w:lang w:eastAsia="ru-RU"/>
        </w:rPr>
      </w:pPr>
    </w:p>
    <w:p w:rsidR="00267609" w:rsidRDefault="00267609" w:rsidP="00105DA7">
      <w:pPr>
        <w:ind w:left="-993"/>
        <w:rPr>
          <w:noProof/>
          <w:lang w:eastAsia="ru-RU"/>
        </w:rPr>
      </w:pPr>
    </w:p>
    <w:p w:rsidR="00204026" w:rsidRDefault="00105DA7" w:rsidP="00105DA7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076825" cy="5076825"/>
            <wp:effectExtent l="0" t="0" r="9525" b="9525"/>
            <wp:docPr id="1" name="Рисунок 1" descr="https://sun1-84.userapi.com/impg/ggnCHX1Mlbj9K3ikd_r3Lv9iFkvm3oXfnmKyow/BamcmQj7of0.jpg?size=1280x1280&amp;quality=96&amp;sign=b973e09ff720c9373ea883b5c9398b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impg/ggnCHX1Mlbj9K3ikd_r3Lv9iFkvm3oXfnmKyow/BamcmQj7of0.jpg?size=1280x1280&amp;quality=96&amp;sign=b973e09ff720c9373ea883b5c9398b5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4676775"/>
            <wp:effectExtent l="0" t="0" r="9525" b="9525"/>
            <wp:docPr id="2" name="Рисунок 2" descr="https://sun1-28.userapi.com/impg/GEJ_1NDNsXA1Fq44hJKikJZTjomZFvsAjGq3Sw/oeZGQT88f2w.jpg?size=1280x1280&amp;quality=96&amp;sign=72b6994161e4473ab0851db29c2a5c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8.userapi.com/impg/GEJ_1NDNsXA1Fq44hJKikJZTjomZFvsAjGq3Sw/oeZGQT88f2w.jpg?size=1280x1280&amp;quality=96&amp;sign=72b6994161e4473ab0851db29c2a5c7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1-99.userapi.com/impg/mzX31eQJRSrQxeLn9LjeHRjN_HyPOj9BW30Paw/y8IFDjmShEE.jpg?size=1280x1280&amp;quality=96&amp;sign=741537bab2b902dff8f0754aeb93d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9.userapi.com/impg/mzX31eQJRSrQxeLn9LjeHRjN_HyPOj9BW30Paw/y8IFDjmShEE.jpg?size=1280x1280&amp;quality=96&amp;sign=741537bab2b902dff8f0754aeb93dd9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35784"/>
            <wp:effectExtent l="0" t="0" r="3175" b="8255"/>
            <wp:docPr id="4" name="Рисунок 4" descr="https://sun1-84.userapi.com/impg/G8SEPb3lSDwD16NgmVX7RduMFFsOOiul6B9WJA/KDXlA-16eUk.jpg?size=1280x1279&amp;quality=96&amp;sign=9a21f381244cf29afa68e45730903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4.userapi.com/impg/G8SEPb3lSDwD16NgmVX7RduMFFsOOiul6B9WJA/KDXlA-16eUk.jpg?size=1280x1279&amp;quality=96&amp;sign=9a21f381244cf29afa68e45730903a6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35784"/>
            <wp:effectExtent l="0" t="0" r="3175" b="8255"/>
            <wp:docPr id="5" name="Рисунок 5" descr="https://sun1-93.userapi.com/impg/NSxBqKeFJDkBx3aKZPoL7xcllfJWkDYhqoB7Kw/eSZjRdCmxpg.jpg?size=1280x1279&amp;quality=96&amp;sign=d146cbd7fe1cd63a1a6a842ada6cf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3.userapi.com/impg/NSxBqKeFJDkBx3aKZPoL7xcllfJWkDYhqoB7Kw/eSZjRdCmxpg.jpg?size=1280x1279&amp;quality=96&amp;sign=d146cbd7fe1cd63a1a6a842ada6cf4b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35784"/>
            <wp:effectExtent l="0" t="0" r="3175" b="8255"/>
            <wp:docPr id="6" name="Рисунок 6" descr="https://sun1-28.userapi.com/impg/tX5te6blDTb9TQLtRg1gEu5KhW54UW4sQCCilg/ZzP55CMqnWI.jpg?size=1280x1279&amp;quality=96&amp;sign=ef0f51e5563a560d0500f6ad370389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8.userapi.com/impg/tX5te6blDTb9TQLtRg1gEu5KhW54UW4sQCCilg/ZzP55CMqnWI.jpg?size=1280x1279&amp;quality=96&amp;sign=ef0f51e5563a560d0500f6ad3703891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35784"/>
            <wp:effectExtent l="0" t="0" r="3175" b="8255"/>
            <wp:docPr id="7" name="Рисунок 7" descr="https://sun1-98.userapi.com/impg/BidCF7DTlHPp9uUAOS482QcLnnyWwpK8BlH8-Q/xHhPq8qEfCU.jpg?size=1280x1279&amp;quality=96&amp;sign=4ab92062c4e9a2be17ce5c59d598c9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8.userapi.com/impg/BidCF7DTlHPp9uUAOS482QcLnnyWwpK8BlH8-Q/xHhPq8qEfCU.jpg?size=1280x1279&amp;quality=96&amp;sign=4ab92062c4e9a2be17ce5c59d598c9b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1-19.userapi.com/impg/1QznacfCbiptulpvwtjlDjtep71rrFIE5sX14g/05RuUo3MnCc.jpg?size=1280x1280&amp;quality=96&amp;sign=3115771023b8b921ab2a1f1852e0e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9.userapi.com/impg/1QznacfCbiptulpvwtjlDjtep71rrFIE5sX14g/05RuUo3MnCc.jpg?size=1280x1280&amp;quality=96&amp;sign=3115771023b8b921ab2a1f1852e0ee7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1-30.userapi.com/impg/YBDr-JI353USHeRKvDxRLCecs3FbSxOgciQVIg/wsnUu0ego7k.jpg?size=1280x1280&amp;quality=96&amp;sign=9e54469998c05291917b579b00810f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30.userapi.com/impg/YBDr-JI353USHeRKvDxRLCecs3FbSxOgciQVIg/wsnUu0ego7k.jpg?size=1280x1280&amp;quality=96&amp;sign=9e54469998c05291917b579b00810f7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1-87.userapi.com/impg/e3SIS68Q6o8Kfsda0pSQAT6meyCvO-t6Vmi43g/bxZGwRK2IJE.jpg?size=1280x1280&amp;quality=96&amp;sign=c5edbbf2402076fb02e81274bac11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87.userapi.com/impg/e3SIS68Q6o8Kfsda0pSQAT6meyCvO-t6Vmi43g/bxZGwRK2IJE.jpg?size=1280x1280&amp;quality=96&amp;sign=c5edbbf2402076fb02e81274bac11ad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105DA7" w:rsidRDefault="00105DA7" w:rsidP="00105DA7">
      <w:pPr>
        <w:ind w:left="-993"/>
      </w:pPr>
    </w:p>
    <w:p w:rsidR="00901220" w:rsidRDefault="00901220" w:rsidP="00105DA7">
      <w:pPr>
        <w:ind w:left="-993"/>
      </w:pPr>
    </w:p>
    <w:p w:rsidR="00901220" w:rsidRDefault="00901220" w:rsidP="00105DA7">
      <w:pPr>
        <w:ind w:left="-993"/>
      </w:pPr>
    </w:p>
    <w:sectPr w:rsidR="00901220" w:rsidSect="00275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DA7"/>
    <w:rsid w:val="000211EC"/>
    <w:rsid w:val="000A3749"/>
    <w:rsid w:val="00105DA7"/>
    <w:rsid w:val="00204026"/>
    <w:rsid w:val="00267609"/>
    <w:rsid w:val="0027556E"/>
    <w:rsid w:val="00892E6B"/>
    <w:rsid w:val="00901220"/>
    <w:rsid w:val="00EC2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3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38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47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5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3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5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8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89471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89191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2117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2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0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9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9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4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9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7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383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3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71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522150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38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2651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5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0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2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2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3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User1</cp:lastModifiedBy>
  <cp:revision>7</cp:revision>
  <dcterms:created xsi:type="dcterms:W3CDTF">2021-10-05T17:46:00Z</dcterms:created>
  <dcterms:modified xsi:type="dcterms:W3CDTF">2021-10-22T11:42:00Z</dcterms:modified>
</cp:coreProperties>
</file>