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679" w:rsidRPr="00847EC7" w:rsidRDefault="00847EC7">
      <w:pPr>
        <w:rPr>
          <w:rFonts w:ascii="Times New Roman" w:hAnsi="Times New Roman" w:cs="Times New Roman"/>
          <w:sz w:val="28"/>
          <w:szCs w:val="28"/>
        </w:rPr>
      </w:pPr>
      <w:r w:rsidRPr="00847EC7">
        <w:rPr>
          <w:rFonts w:ascii="Times New Roman" w:hAnsi="Times New Roman" w:cs="Times New Roman"/>
          <w:sz w:val="28"/>
          <w:szCs w:val="28"/>
        </w:rPr>
        <w:t>Воспитательная работа от 8 декабря 2022г.</w:t>
      </w:r>
    </w:p>
    <w:p w:rsidR="00847EC7" w:rsidRDefault="00847EC7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47EC7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F72CE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"День рождения снеговика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»</w:t>
      </w:r>
    </w:p>
    <w:p w:rsidR="00847EC7" w:rsidRDefault="00847EC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F72C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Цель.</w:t>
      </w:r>
      <w:r w:rsidRPr="003F72C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Создание ярко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й позитивной атмосферы на занятии</w:t>
      </w:r>
      <w:r w:rsidRPr="003F72C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3F72C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F72C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Создать веселую и непринужденную обстановку</w:t>
      </w:r>
      <w:r w:rsidRPr="003F72C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Развивать двигательную активность; коммуникативные и речевые навыки, умение поддерживать диалог со сказочным персонажем. Воспитывать дружелюбие и доброжелательность.</w:t>
      </w:r>
    </w:p>
    <w:p w:rsidR="00561DFB" w:rsidRDefault="00561DF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1DFB" w:rsidRDefault="00561DF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61DFB" w:rsidRDefault="00561DF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E94C4E4" wp14:editId="6C523D16">
            <wp:simplePos x="0" y="0"/>
            <wp:positionH relativeFrom="column">
              <wp:posOffset>-337185</wp:posOffset>
            </wp:positionH>
            <wp:positionV relativeFrom="paragraph">
              <wp:posOffset>4817110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61E6ABA" wp14:editId="37F1494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61DFB" w:rsidRDefault="00561DFB">
      <w:r>
        <w:t xml:space="preserve">  </w:t>
      </w:r>
    </w:p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61DFB" w:rsidRDefault="00561DF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FB" w:rsidRDefault="00561DF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F18AD06" wp14:editId="70B2B0FE">
            <wp:simplePos x="0" y="0"/>
            <wp:positionH relativeFrom="column">
              <wp:posOffset>-158115</wp:posOffset>
            </wp:positionH>
            <wp:positionV relativeFrom="paragraph">
              <wp:posOffset>4560570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A2996C" wp14:editId="74E48D96">
            <wp:simplePos x="0" y="0"/>
            <wp:positionH relativeFrom="column">
              <wp:posOffset>-158115</wp:posOffset>
            </wp:positionH>
            <wp:positionV relativeFrom="paragraph">
              <wp:posOffset>-156845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p w:rsidR="00561DFB" w:rsidRDefault="00561DFB"/>
    <w:sectPr w:rsidR="00561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C7"/>
    <w:rsid w:val="00561DFB"/>
    <w:rsid w:val="00847EC7"/>
    <w:rsid w:val="0098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3</cp:revision>
  <dcterms:created xsi:type="dcterms:W3CDTF">2022-12-13T08:26:00Z</dcterms:created>
  <dcterms:modified xsi:type="dcterms:W3CDTF">2022-12-13T10:07:00Z</dcterms:modified>
</cp:coreProperties>
</file>