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56" w:rsidRPr="00B30E93" w:rsidRDefault="0098765D" w:rsidP="007810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0E93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ДОПОЛНИТЕЛЬНОЕ СОГЛАШЕНИЕ   </w:t>
      </w:r>
    </w:p>
    <w:p w:rsidR="00753327" w:rsidRPr="00B30E93" w:rsidRDefault="0098765D" w:rsidP="007810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B30E93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к договору </w:t>
      </w:r>
      <w:r w:rsidR="00EC7E5E" w:rsidRPr="00B30E93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об образовании </w:t>
      </w:r>
    </w:p>
    <w:p w:rsidR="0078106C" w:rsidRPr="00B30E93" w:rsidRDefault="00197F55" w:rsidP="00C77A6C">
      <w:pPr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19"/>
          <w:szCs w:val="19"/>
        </w:rPr>
      </w:pPr>
      <w:r w:rsidRPr="00B30E93">
        <w:rPr>
          <w:rFonts w:ascii="Times New Roman" w:hAnsi="Times New Roman" w:cs="Times New Roman"/>
          <w:i/>
          <w:sz w:val="19"/>
          <w:szCs w:val="19"/>
        </w:rPr>
        <w:t>м</w:t>
      </w:r>
      <w:r w:rsidR="00301C60" w:rsidRPr="00B30E93">
        <w:rPr>
          <w:rFonts w:ascii="Times New Roman" w:hAnsi="Times New Roman" w:cs="Times New Roman"/>
          <w:i/>
          <w:sz w:val="19"/>
          <w:szCs w:val="19"/>
        </w:rPr>
        <w:t>ежду муниципальным дошкольным образовательным учреждением</w:t>
      </w:r>
      <w:r w:rsidR="00FB5A56" w:rsidRPr="00B30E93">
        <w:rPr>
          <w:rFonts w:ascii="Times New Roman" w:hAnsi="Times New Roman" w:cs="Times New Roman"/>
          <w:i/>
          <w:sz w:val="19"/>
          <w:szCs w:val="19"/>
        </w:rPr>
        <w:t xml:space="preserve"> «Детский сад № 2 «Родничок»</w:t>
      </w:r>
      <w:r w:rsidR="00301C60" w:rsidRPr="00B30E93">
        <w:rPr>
          <w:rFonts w:ascii="Times New Roman" w:hAnsi="Times New Roman" w:cs="Times New Roman"/>
          <w:i/>
          <w:sz w:val="19"/>
          <w:szCs w:val="19"/>
        </w:rPr>
        <w:t xml:space="preserve"> и родителями (законными представителями)</w:t>
      </w:r>
      <w:r w:rsidRPr="00B30E93">
        <w:rPr>
          <w:rFonts w:ascii="Times New Roman" w:hAnsi="Times New Roman" w:cs="Times New Roman"/>
          <w:i/>
          <w:sz w:val="19"/>
          <w:szCs w:val="19"/>
        </w:rPr>
        <w:t xml:space="preserve"> ребенка, посещающего </w:t>
      </w:r>
      <w:r w:rsidR="00FB5A56" w:rsidRPr="00B30E93">
        <w:rPr>
          <w:rFonts w:ascii="Times New Roman" w:hAnsi="Times New Roman" w:cs="Times New Roman"/>
          <w:i/>
          <w:sz w:val="19"/>
          <w:szCs w:val="19"/>
        </w:rPr>
        <w:t>МДОУ «Детский сад № 2 «Родничок»</w:t>
      </w:r>
    </w:p>
    <w:p w:rsidR="00EC7E5E" w:rsidRPr="00B30E93" w:rsidRDefault="00197F55" w:rsidP="00C77A6C">
      <w:pPr>
        <w:pStyle w:val="a4"/>
        <w:rPr>
          <w:rFonts w:ascii="Courier New" w:eastAsia="Times New Roman" w:hAnsi="Courier New" w:cs="Courier New"/>
          <w:sz w:val="19"/>
          <w:szCs w:val="19"/>
        </w:rPr>
      </w:pPr>
      <w:r w:rsidRPr="00B30E93">
        <w:rPr>
          <w:rFonts w:ascii="Times New Roman" w:hAnsi="Times New Roman" w:cs="Times New Roman"/>
          <w:i/>
          <w:sz w:val="19"/>
          <w:szCs w:val="19"/>
        </w:rPr>
        <w:t xml:space="preserve">город </w:t>
      </w:r>
      <w:r w:rsidR="00FB5A56" w:rsidRPr="00B30E93">
        <w:rPr>
          <w:rFonts w:ascii="Times New Roman" w:hAnsi="Times New Roman" w:cs="Times New Roman"/>
          <w:i/>
          <w:sz w:val="19"/>
          <w:szCs w:val="19"/>
        </w:rPr>
        <w:t xml:space="preserve">Гаврилов-Ям                                                                                   </w:t>
      </w:r>
      <w:r w:rsidR="00501F96" w:rsidRPr="00B30E93">
        <w:rPr>
          <w:rFonts w:ascii="Times New Roman" w:hAnsi="Times New Roman" w:cs="Times New Roman"/>
          <w:sz w:val="19"/>
          <w:szCs w:val="19"/>
        </w:rPr>
        <w:tab/>
        <w:t xml:space="preserve">              </w:t>
      </w:r>
      <w:r w:rsidR="00B30E93" w:rsidRPr="00B30E93"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 w:rsidR="00501F96" w:rsidRPr="00B30E93">
        <w:rPr>
          <w:rFonts w:ascii="Times New Roman" w:hAnsi="Times New Roman" w:cs="Times New Roman"/>
          <w:sz w:val="19"/>
          <w:szCs w:val="19"/>
        </w:rPr>
        <w:t>«</w:t>
      </w:r>
      <w:r w:rsidR="00B30E93" w:rsidRPr="00B30E93">
        <w:rPr>
          <w:rFonts w:ascii="Times New Roman" w:hAnsi="Times New Roman" w:cs="Times New Roman"/>
          <w:sz w:val="19"/>
          <w:szCs w:val="19"/>
        </w:rPr>
        <w:t>01</w:t>
      </w:r>
      <w:r w:rsidR="00501F96" w:rsidRPr="00B30E93">
        <w:rPr>
          <w:rFonts w:ascii="Times New Roman" w:hAnsi="Times New Roman" w:cs="Times New Roman"/>
          <w:sz w:val="19"/>
          <w:szCs w:val="19"/>
        </w:rPr>
        <w:t>»</w:t>
      </w:r>
      <w:r w:rsidR="00EC7E5E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B30E93" w:rsidRPr="00B30E93">
        <w:rPr>
          <w:rFonts w:ascii="Times New Roman" w:hAnsi="Times New Roman" w:cs="Times New Roman"/>
          <w:sz w:val="19"/>
          <w:szCs w:val="19"/>
        </w:rPr>
        <w:t>января</w:t>
      </w:r>
      <w:r w:rsidR="00EC7E5E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7C550D" w:rsidRPr="00B30E93">
        <w:rPr>
          <w:rFonts w:ascii="Times New Roman" w:hAnsi="Times New Roman" w:cs="Times New Roman"/>
          <w:sz w:val="19"/>
          <w:szCs w:val="19"/>
        </w:rPr>
        <w:t>20</w:t>
      </w:r>
      <w:r w:rsidR="00713F60">
        <w:rPr>
          <w:rFonts w:ascii="Times New Roman" w:hAnsi="Times New Roman" w:cs="Times New Roman"/>
          <w:sz w:val="19"/>
          <w:szCs w:val="19"/>
        </w:rPr>
        <w:t>2</w:t>
      </w:r>
      <w:r w:rsidR="00B30E93" w:rsidRPr="00B30E93">
        <w:rPr>
          <w:rFonts w:ascii="Times New Roman" w:hAnsi="Times New Roman" w:cs="Times New Roman"/>
          <w:sz w:val="19"/>
          <w:szCs w:val="19"/>
        </w:rPr>
        <w:t>1</w:t>
      </w:r>
      <w:r w:rsidR="00F6141D">
        <w:rPr>
          <w:rFonts w:ascii="Times New Roman" w:hAnsi="Times New Roman" w:cs="Times New Roman"/>
          <w:sz w:val="19"/>
          <w:szCs w:val="19"/>
        </w:rPr>
        <w:t xml:space="preserve"> </w:t>
      </w:r>
      <w:r w:rsidR="00EC7E5E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78106C" w:rsidRPr="00B30E93">
        <w:rPr>
          <w:rFonts w:ascii="Times New Roman" w:hAnsi="Times New Roman" w:cs="Times New Roman"/>
          <w:sz w:val="19"/>
          <w:szCs w:val="19"/>
        </w:rPr>
        <w:t>г</w:t>
      </w:r>
      <w:r w:rsidR="00F6141D">
        <w:rPr>
          <w:rFonts w:ascii="Times New Roman" w:hAnsi="Times New Roman" w:cs="Times New Roman"/>
          <w:sz w:val="19"/>
          <w:szCs w:val="19"/>
        </w:rPr>
        <w:t>од</w:t>
      </w:r>
    </w:p>
    <w:p w:rsidR="00EC7E5E" w:rsidRPr="00713F60" w:rsidRDefault="005E7A63" w:rsidP="00713F60">
      <w:pPr>
        <w:pStyle w:val="2"/>
        <w:shd w:val="clear" w:color="auto" w:fill="FFFFFF"/>
        <w:spacing w:before="0" w:line="240" w:lineRule="auto"/>
        <w:ind w:firstLine="329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proofErr w:type="gramStart"/>
      <w:r w:rsidRPr="00713F60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В соответствии с 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санитарными правилами 2.4.3648-20 от</w:t>
      </w:r>
      <w:r w:rsidR="002534EE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 </w:t>
      </w:r>
      <w:r w:rsidR="00C77A6C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28.09.2020 № 28, </w:t>
      </w:r>
      <w:r w:rsidRPr="00713F60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приказом Минфина РФ от 30.03.2015 № 52н (в редакции от 15.06.2020) «Об утверждении форм первичных учётных документов и регистров бухгалтерского  учёта, применяемых 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</w:t>
      </w:r>
      <w:r w:rsidR="00713F60" w:rsidRPr="00713F60">
        <w:rPr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, государственными (муниципальными) учреждениями, и методических указаний по их применению </w:t>
      </w:r>
      <w:r w:rsidR="00F6141D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м</w:t>
      </w:r>
      <w:r w:rsidR="003503A9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униципальное дошкольное образовательное учреждение «Детский сад № </w:t>
      </w:r>
      <w:r w:rsidR="00FB5A56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2</w:t>
      </w:r>
      <w:proofErr w:type="gramEnd"/>
      <w:r w:rsidR="00FB5A56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«Родничок</w:t>
      </w:r>
      <w:r w:rsidR="003503A9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»</w:t>
      </w:r>
      <w:r w:rsidR="005B7F3C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,</w:t>
      </w:r>
      <w:r w:rsidR="002F2D5E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именуемое в дальнейшем «Исполнитель», в лице </w:t>
      </w:r>
      <w:proofErr w:type="gramStart"/>
      <w:r w:rsidR="002F2D5E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заведующего</w:t>
      </w:r>
      <w:proofErr w:type="gramEnd"/>
      <w:r w:rsidR="002F2D5E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 </w:t>
      </w:r>
      <w:r w:rsidR="00FB5A56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Карповой Елены Владимировны</w:t>
      </w:r>
      <w:r w:rsidR="002F2D5E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, действующего на основании Устав</w:t>
      </w:r>
      <w:r w:rsidR="00A30122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а, с одной стороны и родителем (законным представителем) _______________________________________________________________________________</w:t>
      </w:r>
      <w:r w:rsidR="0078106C" w:rsidRPr="00713F60">
        <w:rPr>
          <w:rFonts w:ascii="Times New Roman" w:hAnsi="Times New Roman" w:cs="Times New Roman"/>
          <w:b w:val="0"/>
          <w:color w:val="auto"/>
          <w:sz w:val="19"/>
          <w:szCs w:val="19"/>
        </w:rPr>
        <w:t>_______</w:t>
      </w:r>
      <w:r w:rsidR="00713F60">
        <w:rPr>
          <w:rFonts w:ascii="Times New Roman" w:hAnsi="Times New Roman" w:cs="Times New Roman"/>
          <w:b w:val="0"/>
          <w:color w:val="auto"/>
          <w:sz w:val="19"/>
          <w:szCs w:val="19"/>
        </w:rPr>
        <w:t>_______________________</w:t>
      </w:r>
    </w:p>
    <w:p w:rsidR="00EC7E5E" w:rsidRPr="00B30E93" w:rsidRDefault="00A30122" w:rsidP="00A30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proofErr w:type="gramStart"/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(фамилия, имя, отчество (при наличии) родителя (законного представителя)</w:t>
      </w:r>
      <w:proofErr w:type="gramEnd"/>
    </w:p>
    <w:p w:rsidR="00EC7E5E" w:rsidRPr="00B30E93" w:rsidRDefault="00713F60" w:rsidP="001F4662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именуемым</w:t>
      </w:r>
      <w:r w:rsidR="00A30122" w:rsidRPr="00B30E93">
        <w:rPr>
          <w:rFonts w:ascii="Times New Roman" w:hAnsi="Times New Roman" w:cs="Times New Roman"/>
          <w:sz w:val="19"/>
          <w:szCs w:val="19"/>
        </w:rPr>
        <w:t xml:space="preserve"> в дальнейшем «Заказчик»</w:t>
      </w:r>
      <w:r>
        <w:rPr>
          <w:rFonts w:ascii="Times New Roman" w:hAnsi="Times New Roman" w:cs="Times New Roman"/>
          <w:sz w:val="19"/>
          <w:szCs w:val="19"/>
        </w:rPr>
        <w:t>, действующим</w:t>
      </w:r>
      <w:r w:rsidR="00162AC9" w:rsidRPr="00B30E93">
        <w:rPr>
          <w:rFonts w:ascii="Times New Roman" w:hAnsi="Times New Roman" w:cs="Times New Roman"/>
          <w:sz w:val="19"/>
          <w:szCs w:val="19"/>
        </w:rPr>
        <w:t xml:space="preserve"> в интересах несовершеннолетнего</w:t>
      </w:r>
      <w:r w:rsidR="001F4662" w:rsidRPr="00B30E93">
        <w:rPr>
          <w:rFonts w:ascii="Times New Roman" w:hAnsi="Times New Roman" w:cs="Times New Roman"/>
          <w:sz w:val="19"/>
          <w:szCs w:val="19"/>
        </w:rPr>
        <w:t>_____________________________</w:t>
      </w:r>
      <w:r w:rsidR="005D2D94" w:rsidRPr="00B30E93">
        <w:rPr>
          <w:rFonts w:ascii="Times New Roman" w:hAnsi="Times New Roman" w:cs="Times New Roman"/>
          <w:sz w:val="19"/>
          <w:szCs w:val="19"/>
        </w:rPr>
        <w:t>___________________________________________</w:t>
      </w:r>
      <w:r w:rsidR="0078106C" w:rsidRPr="00B30E93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>___________</w:t>
      </w:r>
      <w:r w:rsidR="005D2D94" w:rsidRPr="00B30E93">
        <w:rPr>
          <w:rFonts w:ascii="Times New Roman" w:hAnsi="Times New Roman" w:cs="Times New Roman"/>
          <w:sz w:val="19"/>
          <w:szCs w:val="19"/>
        </w:rPr>
        <w:t>_</w:t>
      </w:r>
    </w:p>
    <w:p w:rsidR="00EC7E5E" w:rsidRPr="00B30E93" w:rsidRDefault="00EC7E5E" w:rsidP="00101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(фами</w:t>
      </w:r>
      <w:r w:rsidR="002A4BE3" w:rsidRPr="00B30E93">
        <w:rPr>
          <w:rFonts w:ascii="Times New Roman" w:hAnsi="Times New Roman" w:cs="Times New Roman"/>
          <w:sz w:val="19"/>
          <w:szCs w:val="19"/>
          <w:vertAlign w:val="superscript"/>
        </w:rPr>
        <w:t>лия, имя, отчество (при наличии)</w:t>
      </w:r>
      <w:proofErr w:type="gramStart"/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,д</w:t>
      </w:r>
      <w:proofErr w:type="gramEnd"/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ата рождения)</w:t>
      </w:r>
    </w:p>
    <w:p w:rsidR="00EC7E5E" w:rsidRPr="00B30E93" w:rsidRDefault="00A62224" w:rsidP="005D2D94">
      <w:pPr>
        <w:pStyle w:val="a4"/>
        <w:rPr>
          <w:sz w:val="19"/>
          <w:szCs w:val="19"/>
        </w:rPr>
      </w:pPr>
      <w:proofErr w:type="gramStart"/>
      <w:r w:rsidRPr="00B30E93">
        <w:rPr>
          <w:rFonts w:ascii="Times New Roman" w:hAnsi="Times New Roman" w:cs="Times New Roman"/>
          <w:sz w:val="19"/>
          <w:szCs w:val="19"/>
        </w:rPr>
        <w:t>проживающего</w:t>
      </w:r>
      <w:proofErr w:type="gramEnd"/>
      <w:r w:rsidRPr="00B30E93">
        <w:rPr>
          <w:rFonts w:ascii="Times New Roman" w:hAnsi="Times New Roman" w:cs="Times New Roman"/>
          <w:sz w:val="19"/>
          <w:szCs w:val="19"/>
        </w:rPr>
        <w:t xml:space="preserve"> по адресу: </w:t>
      </w:r>
      <w:r w:rsidR="001014CB" w:rsidRPr="00B30E93">
        <w:rPr>
          <w:rFonts w:ascii="Times New Roman" w:hAnsi="Times New Roman" w:cs="Times New Roman"/>
          <w:sz w:val="19"/>
          <w:szCs w:val="19"/>
        </w:rPr>
        <w:t>__________</w:t>
      </w:r>
      <w:r w:rsidR="00AB3E75" w:rsidRPr="00B30E93">
        <w:rPr>
          <w:rFonts w:ascii="Times New Roman" w:hAnsi="Times New Roman" w:cs="Times New Roman"/>
          <w:sz w:val="19"/>
          <w:szCs w:val="19"/>
        </w:rPr>
        <w:t xml:space="preserve">, </w:t>
      </w:r>
      <w:r w:rsidR="001014CB" w:rsidRPr="00B30E93">
        <w:rPr>
          <w:rFonts w:ascii="Times New Roman" w:hAnsi="Times New Roman" w:cs="Times New Roman"/>
          <w:sz w:val="19"/>
          <w:szCs w:val="19"/>
        </w:rPr>
        <w:t>_________________________________________________________</w:t>
      </w:r>
      <w:r w:rsidR="0078106C" w:rsidRPr="00B30E93">
        <w:rPr>
          <w:rFonts w:ascii="Times New Roman" w:hAnsi="Times New Roman" w:cs="Times New Roman"/>
          <w:sz w:val="19"/>
          <w:szCs w:val="19"/>
        </w:rPr>
        <w:t>_________</w:t>
      </w:r>
      <w:r w:rsidR="001014CB" w:rsidRPr="00B30E93">
        <w:rPr>
          <w:rFonts w:ascii="Times New Roman" w:hAnsi="Times New Roman" w:cs="Times New Roman"/>
          <w:sz w:val="19"/>
          <w:szCs w:val="19"/>
        </w:rPr>
        <w:t>_</w:t>
      </w:r>
      <w:r w:rsidR="00713F60">
        <w:rPr>
          <w:rFonts w:ascii="Times New Roman" w:hAnsi="Times New Roman" w:cs="Times New Roman"/>
          <w:sz w:val="19"/>
          <w:szCs w:val="19"/>
        </w:rPr>
        <w:t>_______</w:t>
      </w:r>
    </w:p>
    <w:p w:rsidR="00EC7E5E" w:rsidRPr="00B30E93" w:rsidRDefault="00EC7E5E" w:rsidP="005D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vertAlign w:val="super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 xml:space="preserve">(адрес места жительства ребенка </w:t>
      </w:r>
      <w:r w:rsidRPr="00B30E93">
        <w:rPr>
          <w:rFonts w:ascii="Times New Roman" w:hAnsi="Times New Roman" w:cs="Times New Roman"/>
          <w:b/>
          <w:sz w:val="19"/>
          <w:szCs w:val="19"/>
          <w:vertAlign w:val="superscript"/>
        </w:rPr>
        <w:t>с указанием</w:t>
      </w:r>
      <w:r w:rsidR="00FB5A56" w:rsidRPr="00B30E93">
        <w:rPr>
          <w:rFonts w:ascii="Times New Roman" w:hAnsi="Times New Roman" w:cs="Times New Roman"/>
          <w:b/>
          <w:sz w:val="19"/>
          <w:szCs w:val="19"/>
          <w:vertAlign w:val="superscript"/>
        </w:rPr>
        <w:t xml:space="preserve"> </w:t>
      </w:r>
      <w:r w:rsidRPr="00B30E93">
        <w:rPr>
          <w:rFonts w:ascii="Times New Roman" w:hAnsi="Times New Roman" w:cs="Times New Roman"/>
          <w:b/>
          <w:sz w:val="19"/>
          <w:szCs w:val="19"/>
          <w:vertAlign w:val="superscript"/>
        </w:rPr>
        <w:t>индекса</w:t>
      </w:r>
      <w:r w:rsidRPr="00B30E93">
        <w:rPr>
          <w:rFonts w:ascii="Times New Roman" w:hAnsi="Times New Roman" w:cs="Times New Roman"/>
          <w:sz w:val="19"/>
          <w:szCs w:val="19"/>
          <w:vertAlign w:val="superscript"/>
        </w:rPr>
        <w:t>)</w:t>
      </w:r>
    </w:p>
    <w:p w:rsidR="005B1900" w:rsidRDefault="005D2D94" w:rsidP="0098765D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именуемый в дальнейшем «Воспитанник», совместно именуемые Стороны, заключили </w:t>
      </w:r>
      <w:r w:rsidR="0098765D" w:rsidRPr="00B30E93">
        <w:rPr>
          <w:rFonts w:ascii="Times New Roman" w:hAnsi="Times New Roman" w:cs="Times New Roman"/>
          <w:sz w:val="19"/>
          <w:szCs w:val="19"/>
        </w:rPr>
        <w:t>настоящее дополнит</w:t>
      </w:r>
      <w:r w:rsidR="00511247">
        <w:rPr>
          <w:rFonts w:ascii="Times New Roman" w:hAnsi="Times New Roman" w:cs="Times New Roman"/>
          <w:sz w:val="19"/>
          <w:szCs w:val="19"/>
        </w:rPr>
        <w:t xml:space="preserve">ельное соглашение к </w:t>
      </w:r>
      <w:r w:rsidR="0098765D" w:rsidRPr="00B30E93">
        <w:rPr>
          <w:rFonts w:ascii="Times New Roman" w:hAnsi="Times New Roman" w:cs="Times New Roman"/>
          <w:sz w:val="19"/>
          <w:szCs w:val="19"/>
        </w:rPr>
        <w:t xml:space="preserve"> договору </w:t>
      </w:r>
      <w:r w:rsidR="00511247">
        <w:rPr>
          <w:rFonts w:ascii="Times New Roman" w:hAnsi="Times New Roman" w:cs="Times New Roman"/>
          <w:sz w:val="19"/>
          <w:szCs w:val="19"/>
        </w:rPr>
        <w:t xml:space="preserve">об образовании </w:t>
      </w:r>
      <w:r w:rsidR="002534EE">
        <w:rPr>
          <w:rFonts w:ascii="Times New Roman" w:hAnsi="Times New Roman" w:cs="Times New Roman"/>
          <w:sz w:val="19"/>
          <w:szCs w:val="19"/>
        </w:rPr>
        <w:t xml:space="preserve">от«__»________20___г. </w:t>
      </w:r>
      <w:r w:rsidR="0098765D" w:rsidRPr="00B30E93">
        <w:rPr>
          <w:rFonts w:ascii="Times New Roman" w:hAnsi="Times New Roman" w:cs="Times New Roman"/>
          <w:sz w:val="19"/>
          <w:szCs w:val="19"/>
        </w:rPr>
        <w:t xml:space="preserve"> о нижеследующем: </w:t>
      </w:r>
    </w:p>
    <w:p w:rsidR="00DD5B82" w:rsidRPr="00DD5B82" w:rsidRDefault="00DD5B82" w:rsidP="0098765D">
      <w:pPr>
        <w:pStyle w:val="a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DD5B82">
        <w:rPr>
          <w:rFonts w:ascii="Times New Roman" w:hAnsi="Times New Roman" w:cs="Times New Roman"/>
          <w:b/>
          <w:i/>
          <w:sz w:val="19"/>
          <w:szCs w:val="19"/>
        </w:rPr>
        <w:t xml:space="preserve">Раздел 2. </w:t>
      </w:r>
      <w:proofErr w:type="gramStart"/>
      <w:r w:rsidRPr="00DD5B82">
        <w:rPr>
          <w:rFonts w:ascii="Times New Roman" w:hAnsi="Times New Roman" w:cs="Times New Roman"/>
          <w:b/>
          <w:i/>
          <w:sz w:val="19"/>
          <w:szCs w:val="19"/>
        </w:rPr>
        <w:t>п</w:t>
      </w:r>
      <w:proofErr w:type="gramEnd"/>
      <w:r w:rsidRPr="00DD5B82">
        <w:rPr>
          <w:rFonts w:ascii="Times New Roman" w:hAnsi="Times New Roman" w:cs="Times New Roman"/>
          <w:b/>
          <w:i/>
          <w:sz w:val="19"/>
          <w:szCs w:val="19"/>
        </w:rPr>
        <w:t xml:space="preserve"> 2.4.7 изложить в следующей редакции:</w:t>
      </w:r>
    </w:p>
    <w:p w:rsidR="005B1900" w:rsidRPr="00DD5B82" w:rsidRDefault="00DD5B82" w:rsidP="00012BDA">
      <w:pPr>
        <w:pStyle w:val="a4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после перенесённого заболевания с указанием диагноза, длительности  заболевания, сведений об отсутствии контакта с инфекционными  больными.</w:t>
      </w:r>
    </w:p>
    <w:p w:rsidR="00B30E93" w:rsidRPr="00B30E93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  <w:t xml:space="preserve">Раздел 3.  «Размер, сроки и порядок оплаты за </w:t>
      </w:r>
      <w:proofErr w:type="gramStart"/>
      <w:r w:rsidRPr="00B30E93"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  <w:t>присмотр</w:t>
      </w:r>
      <w:proofErr w:type="gramEnd"/>
      <w:r w:rsidRPr="00B30E93">
        <w:rPr>
          <w:rFonts w:ascii="Times New Roman" w:eastAsiaTheme="minorHAnsi" w:hAnsi="Times New Roman" w:cs="Times New Roman"/>
          <w:b/>
          <w:i/>
          <w:sz w:val="19"/>
          <w:szCs w:val="19"/>
          <w:lang w:eastAsia="en-US"/>
        </w:rPr>
        <w:t xml:space="preserve"> и уход за Воспитанником» изложить в следующей редакции:</w:t>
      </w:r>
    </w:p>
    <w:p w:rsidR="00B30E93" w:rsidRPr="00B30E93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«3.1. Стоимость  услуг Исполнителя по присмотру и уходу за Воспитанником (далее - родительская плата) составляет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100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рублей (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сто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рублей)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в день с 10-ти часовым пребыванием Воспитанника в образовательном учреждении.</w:t>
      </w:r>
    </w:p>
    <w:p w:rsidR="00B30E93" w:rsidRPr="00B30E93" w:rsidRDefault="00B30E93" w:rsidP="00E25B67">
      <w:pPr>
        <w:spacing w:after="0" w:line="240" w:lineRule="auto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B30E93" w:rsidRPr="00B30E93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3.2. Начисление родительской платы производится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ежемесячно, соразмерно количеству календарных дней (за исключением 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выходных 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>дней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и дней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непосещения ребёнком образовательного учреждения по уважительной причине: отсутствие по болезни, по заявлению родителя).</w:t>
      </w:r>
    </w:p>
    <w:p w:rsidR="00B30E93" w:rsidRPr="00B30E93" w:rsidRDefault="00B30E93" w:rsidP="00B30E9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3.3. Заказчик ежемесячно вносит родительскую плату за присмотр и уход за Воспитанником, указанную в пункте 3.1 настоящего Договора, в сумме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100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 (</w:t>
      </w:r>
      <w:r w:rsidR="00511247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>сто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) 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рублей 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>соразмерно количеству календарных дней (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>за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исключением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выходных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дней 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и дней </w:t>
      </w:r>
      <w:r w:rsidR="00EE62E2">
        <w:rPr>
          <w:rFonts w:ascii="Times New Roman" w:eastAsiaTheme="minorHAnsi" w:hAnsi="Times New Roman" w:cs="Times New Roman"/>
          <w:sz w:val="19"/>
          <w:szCs w:val="19"/>
          <w:lang w:eastAsia="en-US"/>
        </w:rPr>
        <w:t>непосещения</w:t>
      </w: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r w:rsidR="00085339">
        <w:rPr>
          <w:rFonts w:ascii="Times New Roman" w:eastAsiaTheme="minorHAnsi" w:hAnsi="Times New Roman" w:cs="Times New Roman"/>
          <w:sz w:val="19"/>
          <w:szCs w:val="19"/>
          <w:lang w:eastAsia="en-US"/>
        </w:rPr>
        <w:t>ребёнком образовательного учреждения по уважительной причине: отсутствие по болезни, по заявлению  родителя).</w:t>
      </w:r>
      <w:r w:rsidR="00C77A6C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Дни, которые</w:t>
      </w:r>
      <w:r w:rsidR="002534EE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</w:t>
      </w:r>
      <w:bookmarkStart w:id="0" w:name="_GoBack"/>
      <w:bookmarkEnd w:id="0"/>
      <w:r w:rsidR="00C77A6C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ребёнок не посещал образовательное учреждение без уважительной причины, подлежат оплате.</w:t>
      </w:r>
    </w:p>
    <w:p w:rsidR="00B30E93" w:rsidRPr="00B30E93" w:rsidRDefault="00B30E93" w:rsidP="00C77A6C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3.4. Оплата производится в срок </w:t>
      </w:r>
      <w:r w:rsidRPr="00B30E93">
        <w:rPr>
          <w:rFonts w:ascii="Times New Roman" w:eastAsiaTheme="minorHAnsi" w:hAnsi="Times New Roman" w:cs="Times New Roman"/>
          <w:b/>
          <w:sz w:val="19"/>
          <w:szCs w:val="19"/>
          <w:lang w:eastAsia="en-US"/>
        </w:rPr>
        <w:t xml:space="preserve">не позднее 19 числа текущего месяца за безналичный расчёт </w:t>
      </w:r>
      <w:r w:rsidRPr="00B30E93">
        <w:rPr>
          <w:rFonts w:ascii="Times New Roman" w:hAnsi="Times New Roman" w:cs="Times New Roman"/>
          <w:sz w:val="19"/>
          <w:szCs w:val="19"/>
        </w:rPr>
        <w:t>через ПАО «Сбербанк России».</w:t>
      </w:r>
    </w:p>
    <w:p w:rsidR="008E4CEB" w:rsidRPr="00B30E93" w:rsidRDefault="008E4CEB" w:rsidP="0078106C">
      <w:pPr>
        <w:pStyle w:val="a4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>Настоящее дополнительное соглашение является неотъемлемой частью договора</w:t>
      </w:r>
      <w:r w:rsidR="00A93D68">
        <w:rPr>
          <w:rFonts w:ascii="Times New Roman" w:hAnsi="Times New Roman" w:cs="Times New Roman"/>
          <w:sz w:val="19"/>
          <w:szCs w:val="19"/>
        </w:rPr>
        <w:t xml:space="preserve"> об образовании</w:t>
      </w:r>
      <w:r w:rsidRPr="00B30E93">
        <w:rPr>
          <w:rFonts w:ascii="Times New Roman" w:hAnsi="Times New Roman" w:cs="Times New Roman"/>
          <w:sz w:val="19"/>
          <w:szCs w:val="19"/>
        </w:rPr>
        <w:t xml:space="preserve"> между муниципальным дошкольным образовательным учреждением «Детский сад № 2 «Родничок» и родителями (законными представителями) ребенка, посещающего МДОУ «Детский сад № 2 «Родничок» от «___»_____________20___</w:t>
      </w:r>
      <w:r w:rsidR="0078106C" w:rsidRPr="00B30E93">
        <w:rPr>
          <w:rFonts w:ascii="Times New Roman" w:hAnsi="Times New Roman" w:cs="Times New Roman"/>
          <w:sz w:val="19"/>
          <w:szCs w:val="19"/>
        </w:rPr>
        <w:t>г</w:t>
      </w:r>
      <w:r w:rsidRPr="00B30E93">
        <w:rPr>
          <w:rFonts w:ascii="Times New Roman" w:hAnsi="Times New Roman" w:cs="Times New Roman"/>
          <w:sz w:val="19"/>
          <w:szCs w:val="19"/>
        </w:rPr>
        <w:t>.</w:t>
      </w:r>
    </w:p>
    <w:p w:rsidR="008E4CEB" w:rsidRPr="00B30E93" w:rsidRDefault="008E4CEB" w:rsidP="0078106C">
      <w:pPr>
        <w:pStyle w:val="a4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Настоящее дополнительное соглашение составлено в двух экземплярах, имеющих одинаковую юридическую силу, по одному для </w:t>
      </w:r>
      <w:r w:rsidR="002534EE">
        <w:rPr>
          <w:rFonts w:ascii="Times New Roman" w:hAnsi="Times New Roman" w:cs="Times New Roman"/>
          <w:sz w:val="19"/>
          <w:szCs w:val="19"/>
        </w:rPr>
        <w:t xml:space="preserve"> </w:t>
      </w:r>
      <w:r w:rsidRPr="00B30E93">
        <w:rPr>
          <w:rFonts w:ascii="Times New Roman" w:hAnsi="Times New Roman" w:cs="Times New Roman"/>
          <w:sz w:val="19"/>
          <w:szCs w:val="19"/>
        </w:rPr>
        <w:t>каждой</w:t>
      </w:r>
      <w:r w:rsidR="002534EE">
        <w:rPr>
          <w:rFonts w:ascii="Times New Roman" w:hAnsi="Times New Roman" w:cs="Times New Roman"/>
          <w:sz w:val="19"/>
          <w:szCs w:val="19"/>
        </w:rPr>
        <w:t xml:space="preserve"> </w:t>
      </w:r>
      <w:r w:rsidRPr="00B30E93">
        <w:rPr>
          <w:rFonts w:ascii="Times New Roman" w:hAnsi="Times New Roman" w:cs="Times New Roman"/>
          <w:sz w:val="19"/>
          <w:szCs w:val="19"/>
        </w:rPr>
        <w:t xml:space="preserve"> из сторон.</w:t>
      </w:r>
    </w:p>
    <w:p w:rsidR="005B1900" w:rsidRPr="00B30E93" w:rsidRDefault="008E4CEB" w:rsidP="00C77A6C">
      <w:pPr>
        <w:pStyle w:val="a4"/>
        <w:ind w:firstLine="567"/>
        <w:rPr>
          <w:rFonts w:ascii="Times New Roman" w:hAnsi="Times New Roman" w:cs="Times New Roman"/>
          <w:b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Настоящее дополнительное соглашение вступает в силу с </w:t>
      </w:r>
      <w:r w:rsidR="0078106C" w:rsidRPr="00B30E93">
        <w:rPr>
          <w:rFonts w:ascii="Times New Roman" w:hAnsi="Times New Roman" w:cs="Times New Roman"/>
          <w:sz w:val="19"/>
          <w:szCs w:val="19"/>
        </w:rPr>
        <w:t xml:space="preserve">01 </w:t>
      </w:r>
      <w:r w:rsidR="00B30E93" w:rsidRPr="00B30E93">
        <w:rPr>
          <w:rFonts w:ascii="Times New Roman" w:hAnsi="Times New Roman" w:cs="Times New Roman"/>
          <w:sz w:val="19"/>
          <w:szCs w:val="19"/>
        </w:rPr>
        <w:t>января 20</w:t>
      </w:r>
      <w:r w:rsidR="002534EE">
        <w:rPr>
          <w:rFonts w:ascii="Times New Roman" w:hAnsi="Times New Roman" w:cs="Times New Roman"/>
          <w:sz w:val="19"/>
          <w:szCs w:val="19"/>
        </w:rPr>
        <w:t>21</w:t>
      </w:r>
      <w:r w:rsidR="0078106C" w:rsidRPr="00B30E93">
        <w:rPr>
          <w:rFonts w:ascii="Times New Roman" w:hAnsi="Times New Roman" w:cs="Times New Roman"/>
          <w:sz w:val="19"/>
          <w:szCs w:val="19"/>
        </w:rPr>
        <w:t xml:space="preserve"> года.</w:t>
      </w:r>
    </w:p>
    <w:p w:rsidR="00EC7E5E" w:rsidRPr="00B30E93" w:rsidRDefault="00EC7E5E" w:rsidP="00A95B36">
      <w:pPr>
        <w:pStyle w:val="a4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30E93">
        <w:rPr>
          <w:rFonts w:ascii="Times New Roman" w:hAnsi="Times New Roman" w:cs="Times New Roman"/>
          <w:b/>
          <w:sz w:val="19"/>
          <w:szCs w:val="19"/>
        </w:rPr>
        <w:t>Реквизиты и подписи сторон</w:t>
      </w:r>
    </w:p>
    <w:tbl>
      <w:tblPr>
        <w:tblStyle w:val="a5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816"/>
      </w:tblGrid>
      <w:tr w:rsidR="00FD7256" w:rsidRPr="00B30E93" w:rsidTr="0078106C">
        <w:tc>
          <w:tcPr>
            <w:tcW w:w="3870" w:type="dxa"/>
          </w:tcPr>
          <w:p w:rsidR="00FD7256" w:rsidRPr="00B30E93" w:rsidRDefault="00FD7256" w:rsidP="00FD7256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</w:t>
            </w:r>
          </w:p>
          <w:p w:rsidR="00CF7787" w:rsidRPr="00B30E93" w:rsidRDefault="009774F6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униципальное дошкольное образовательное учреждение «Детский сад № 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2 «Родничок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9774F6" w:rsidRPr="00B30E93" w:rsidRDefault="00CF778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2240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, г. 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Гаврилов - Ям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,  </w:t>
            </w:r>
          </w:p>
          <w:p w:rsidR="009774F6" w:rsidRPr="00B30E93" w:rsidRDefault="009774F6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Юбилейный проезд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F7787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д.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2</w:t>
            </w:r>
          </w:p>
          <w:p w:rsidR="002A73D1" w:rsidRPr="00B30E93" w:rsidRDefault="002A73D1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Тел./факс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(485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>2-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49</w:t>
            </w:r>
            <w:r w:rsidR="0079128D" w:rsidRPr="00B30E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00</w:t>
            </w:r>
          </w:p>
          <w:p w:rsidR="0079128D" w:rsidRPr="00B30E93" w:rsidRDefault="0079128D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Адрес сайта</w:t>
            </w:r>
            <w:r w:rsidR="00D74CC2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www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ds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2-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gav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edu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yar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6A5CC7" w:rsidRPr="00B30E93" w:rsidRDefault="003B71D5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detskijsad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2@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rambler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</w:rPr>
              <w:t>.</w:t>
            </w:r>
            <w:proofErr w:type="spellStart"/>
            <w:r w:rsidR="009774F6" w:rsidRPr="00B30E93">
              <w:rPr>
                <w:rFonts w:ascii="Times New Roman" w:hAnsi="Times New Roman" w:cs="Times New Roman"/>
                <w:sz w:val="19"/>
                <w:szCs w:val="19"/>
                <w:u w:val="single"/>
                <w:lang w:val="en-US"/>
              </w:rPr>
              <w:t>ru</w:t>
            </w:r>
            <w:proofErr w:type="spellEnd"/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60333" w:rsidRPr="00B30E93" w:rsidRDefault="00B3617E" w:rsidP="00FD7256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Реквизиты</w:t>
            </w:r>
            <w:r w:rsidR="006A5CC7"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: </w:t>
            </w:r>
          </w:p>
          <w:p w:rsidR="009C32F9" w:rsidRPr="00B30E93" w:rsidRDefault="009774F6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МДОУ «Детский сад № 2 «Родничок</w:t>
            </w:r>
            <w:r w:rsidR="006A5CC7" w:rsidRPr="00B30E93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6A5CC7" w:rsidRPr="00B30E93" w:rsidRDefault="006A5CC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ИНН 76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="009774F6" w:rsidRPr="00B30E93">
              <w:rPr>
                <w:rFonts w:ascii="Times New Roman" w:hAnsi="Times New Roman" w:cs="Times New Roman"/>
                <w:sz w:val="19"/>
                <w:szCs w:val="19"/>
              </w:rPr>
              <w:t>05390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КПП 76</w:t>
            </w:r>
            <w:r w:rsidR="001F2FE2" w:rsidRPr="00B30E9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601001 </w:t>
            </w:r>
          </w:p>
          <w:p w:rsidR="00725FDE" w:rsidRPr="00B30E93" w:rsidRDefault="006A5CC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ОКТМО 78</w:t>
            </w:r>
            <w:r w:rsidR="001F2FE2" w:rsidRPr="00B30E93">
              <w:rPr>
                <w:rFonts w:ascii="Times New Roman" w:hAnsi="Times New Roman" w:cs="Times New Roman"/>
                <w:sz w:val="19"/>
                <w:szCs w:val="19"/>
              </w:rPr>
              <w:t>612101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БИК </w:t>
            </w:r>
            <w:r w:rsidR="00C77A6C">
              <w:rPr>
                <w:rFonts w:ascii="Times New Roman" w:hAnsi="Times New Roman" w:cs="Times New Roman"/>
                <w:sz w:val="19"/>
                <w:szCs w:val="19"/>
              </w:rPr>
              <w:t>017888102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Отделение Ярославль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г. Ярославл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ь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 л/с 8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 w:rsidR="005B1900" w:rsidRPr="00B30E93">
              <w:rPr>
                <w:rFonts w:ascii="Times New Roman" w:hAnsi="Times New Roman" w:cs="Times New Roman"/>
                <w:sz w:val="19"/>
                <w:szCs w:val="19"/>
              </w:rPr>
              <w:t>5.011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C77A6C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  <w:proofErr w:type="gramEnd"/>
          </w:p>
          <w:p w:rsidR="0078106C" w:rsidRPr="00B30E93" w:rsidRDefault="006A5CC7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/счет </w:t>
            </w:r>
            <w:r w:rsidR="00C77A6C">
              <w:rPr>
                <w:rFonts w:ascii="Times New Roman" w:hAnsi="Times New Roman" w:cs="Times New Roman"/>
                <w:sz w:val="19"/>
                <w:szCs w:val="19"/>
              </w:rPr>
              <w:t>03234643786120007100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8106C" w:rsidRPr="00B30E93" w:rsidRDefault="0078106C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Заведующий МДОУ</w:t>
            </w:r>
          </w:p>
          <w:p w:rsidR="0078106C" w:rsidRPr="00B30E93" w:rsidRDefault="0078106C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 «Детский сад № 2 «Родничок»</w:t>
            </w:r>
          </w:p>
          <w:p w:rsidR="0078106C" w:rsidRPr="00B30E93" w:rsidRDefault="0078106C" w:rsidP="0078106C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 Е.В. Карпова</w:t>
            </w:r>
          </w:p>
          <w:p w:rsidR="006A5CC7" w:rsidRPr="00B30E93" w:rsidRDefault="0078106C" w:rsidP="005B190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МП</w:t>
            </w:r>
          </w:p>
        </w:tc>
        <w:tc>
          <w:tcPr>
            <w:tcW w:w="6816" w:type="dxa"/>
          </w:tcPr>
          <w:p w:rsidR="00FD7256" w:rsidRPr="00B30E93" w:rsidRDefault="00FD7256" w:rsidP="00FD7256">
            <w:pPr>
              <w:pStyle w:val="a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</w:t>
            </w:r>
          </w:p>
          <w:p w:rsidR="006A5CC7" w:rsidRPr="00B30E93" w:rsidRDefault="006A5CC7" w:rsidP="00FD725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  <w:r w:rsidR="0078106C" w:rsidRPr="00B30E93">
              <w:rPr>
                <w:rFonts w:ascii="Times New Roman" w:hAnsi="Times New Roman" w:cs="Times New Roman"/>
                <w:sz w:val="19"/>
                <w:szCs w:val="19"/>
              </w:rPr>
              <w:t>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:rsidR="006A5CC7" w:rsidRPr="00B30E93" w:rsidRDefault="006A5CC7" w:rsidP="006A5CC7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>(фамилия, имя, отчество (при наличии))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Паспорт: серия_________ № ____________________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дата выдачи: «____» __________  ________ </w:t>
            </w: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кем </w:t>
            </w: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выдан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: 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__________________________</w:t>
            </w:r>
          </w:p>
          <w:p w:rsidR="006A5CC7" w:rsidRPr="00B30E93" w:rsidRDefault="006A5CC7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0F4741" w:rsidRPr="00B30E93" w:rsidRDefault="000F4741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 xml:space="preserve">Адрес 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регистрации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: __________________________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</w:p>
          <w:p w:rsidR="000F4741" w:rsidRPr="00B30E93" w:rsidRDefault="000F4741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0F4741" w:rsidRPr="00B30E93" w:rsidRDefault="002E2BD6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Адрес места жительства</w:t>
            </w:r>
            <w:r w:rsidR="00866C02" w:rsidRPr="00B30E93">
              <w:rPr>
                <w:rFonts w:ascii="Times New Roman" w:hAnsi="Times New Roman" w:cs="Times New Roman"/>
                <w:sz w:val="19"/>
                <w:szCs w:val="19"/>
              </w:rPr>
              <w:t>: 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</w:t>
            </w:r>
            <w:r w:rsidR="00866C02" w:rsidRPr="00B30E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855CBE" w:rsidRPr="00B30E93" w:rsidRDefault="00866C02" w:rsidP="006A5CC7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  <w:r w:rsidR="00725FDE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</w:p>
          <w:p w:rsidR="007D3EDB" w:rsidRPr="00B30E93" w:rsidRDefault="007D3EDB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Место работы: ___________________________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</w:p>
          <w:p w:rsidR="00866C02" w:rsidRPr="00B30E93" w:rsidRDefault="007D3EDB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Должность: 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</w:p>
          <w:p w:rsidR="00256ED5" w:rsidRPr="00B30E93" w:rsidRDefault="00256ED5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тел</w:t>
            </w: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.д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омашний 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</w:t>
            </w:r>
          </w:p>
          <w:p w:rsidR="00256ED5" w:rsidRPr="00B30E93" w:rsidRDefault="00256ED5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тел. рабочий ______________________________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</w:t>
            </w:r>
          </w:p>
          <w:p w:rsidR="00C261E5" w:rsidRPr="00B30E93" w:rsidRDefault="00256ED5" w:rsidP="007D3EDB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тел</w:t>
            </w:r>
            <w:proofErr w:type="gramStart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отовый ________________________________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</w:t>
            </w:r>
          </w:p>
          <w:p w:rsidR="00510986" w:rsidRPr="00B30E93" w:rsidRDefault="00C261E5" w:rsidP="00C261E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B30E9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: ____________________________________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</w:t>
            </w:r>
          </w:p>
          <w:p w:rsidR="00510986" w:rsidRPr="00B30E93" w:rsidRDefault="00510986" w:rsidP="0051098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10986" w:rsidRPr="00B30E93" w:rsidRDefault="00D93EC7" w:rsidP="00510986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________________   (______________________</w:t>
            </w:r>
            <w:r w:rsidR="002E2BD6" w:rsidRPr="00B30E93">
              <w:rPr>
                <w:rFonts w:ascii="Times New Roman" w:hAnsi="Times New Roman" w:cs="Times New Roman"/>
                <w:sz w:val="19"/>
                <w:szCs w:val="19"/>
              </w:rPr>
              <w:t>_______________</w:t>
            </w:r>
            <w:r w:rsidRPr="00B30E93">
              <w:rPr>
                <w:rFonts w:ascii="Times New Roman" w:hAnsi="Times New Roman" w:cs="Times New Roman"/>
                <w:sz w:val="19"/>
                <w:szCs w:val="19"/>
              </w:rPr>
              <w:t>___)</w:t>
            </w:r>
          </w:p>
          <w:p w:rsidR="00D93EC7" w:rsidRPr="00B30E93" w:rsidRDefault="00D93EC7" w:rsidP="00510986">
            <w:pPr>
              <w:pStyle w:val="a4"/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</w:pPr>
            <w:r w:rsidRPr="00B30E93">
              <w:rPr>
                <w:rFonts w:ascii="Times New Roman" w:hAnsi="Times New Roman" w:cs="Times New Roman"/>
                <w:sz w:val="19"/>
                <w:szCs w:val="19"/>
                <w:vertAlign w:val="subscript"/>
              </w:rPr>
              <w:t xml:space="preserve">           (подпись)                                                         (ФИО)</w:t>
            </w:r>
          </w:p>
        </w:tc>
      </w:tr>
    </w:tbl>
    <w:p w:rsidR="0078106C" w:rsidRPr="00B30E93" w:rsidRDefault="0078106C" w:rsidP="0078106C">
      <w:pPr>
        <w:pStyle w:val="a4"/>
        <w:rPr>
          <w:rFonts w:ascii="Times New Roman" w:hAnsi="Times New Roman" w:cs="Times New Roman"/>
          <w:sz w:val="19"/>
          <w:szCs w:val="19"/>
        </w:rPr>
      </w:pPr>
    </w:p>
    <w:p w:rsidR="00E671CF" w:rsidRPr="00B30E93" w:rsidRDefault="00E671CF" w:rsidP="0078106C">
      <w:pPr>
        <w:pStyle w:val="a4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>Второй экземпляр получен</w:t>
      </w:r>
      <w:r w:rsidR="00D87069" w:rsidRPr="00B30E93">
        <w:rPr>
          <w:rFonts w:ascii="Times New Roman" w:hAnsi="Times New Roman" w:cs="Times New Roman"/>
          <w:sz w:val="19"/>
          <w:szCs w:val="19"/>
        </w:rPr>
        <w:t>:</w:t>
      </w:r>
      <w:r w:rsidRPr="00B30E93">
        <w:rPr>
          <w:rFonts w:ascii="Times New Roman" w:hAnsi="Times New Roman" w:cs="Times New Roman"/>
          <w:sz w:val="19"/>
          <w:szCs w:val="19"/>
        </w:rPr>
        <w:t xml:space="preserve"> ______________</w:t>
      </w:r>
      <w:r w:rsidR="00D87069" w:rsidRPr="00B30E93">
        <w:rPr>
          <w:rFonts w:ascii="Times New Roman" w:hAnsi="Times New Roman" w:cs="Times New Roman"/>
          <w:sz w:val="19"/>
          <w:szCs w:val="19"/>
        </w:rPr>
        <w:t>_______________________________</w:t>
      </w:r>
    </w:p>
    <w:p w:rsidR="00D87069" w:rsidRPr="00B30E93" w:rsidRDefault="001F2FE2" w:rsidP="00FD0DEF">
      <w:pPr>
        <w:pStyle w:val="a4"/>
        <w:jc w:val="both"/>
        <w:rPr>
          <w:rFonts w:ascii="Times New Roman" w:hAnsi="Times New Roman" w:cs="Times New Roman"/>
          <w:sz w:val="19"/>
          <w:szCs w:val="19"/>
          <w:vertAlign w:val="sub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bscript"/>
        </w:rPr>
        <w:t xml:space="preserve">                                                                                                                                                                          </w:t>
      </w:r>
      <w:r w:rsidR="00E671CF" w:rsidRPr="00B30E93">
        <w:rPr>
          <w:rFonts w:ascii="Times New Roman" w:hAnsi="Times New Roman" w:cs="Times New Roman"/>
          <w:sz w:val="19"/>
          <w:szCs w:val="19"/>
          <w:vertAlign w:val="subscript"/>
        </w:rPr>
        <w:t>(дата, подпись)</w:t>
      </w:r>
    </w:p>
    <w:p w:rsidR="00E45948" w:rsidRPr="00B30E93" w:rsidRDefault="001F2FE2" w:rsidP="00E45948">
      <w:pPr>
        <w:pStyle w:val="a4"/>
        <w:rPr>
          <w:rFonts w:ascii="Times New Roman" w:hAnsi="Times New Roman" w:cs="Times New Roman"/>
          <w:sz w:val="19"/>
          <w:szCs w:val="19"/>
        </w:rPr>
      </w:pPr>
      <w:proofErr w:type="gramStart"/>
      <w:r w:rsidRPr="00B30E93">
        <w:rPr>
          <w:rFonts w:ascii="Times New Roman" w:hAnsi="Times New Roman" w:cs="Times New Roman"/>
          <w:sz w:val="19"/>
          <w:szCs w:val="19"/>
        </w:rPr>
        <w:t>Согласен</w:t>
      </w:r>
      <w:proofErr w:type="gramEnd"/>
      <w:r w:rsidRPr="00B30E93">
        <w:rPr>
          <w:rFonts w:ascii="Times New Roman" w:hAnsi="Times New Roman" w:cs="Times New Roman"/>
          <w:sz w:val="19"/>
          <w:szCs w:val="19"/>
        </w:rPr>
        <w:t xml:space="preserve"> (-на) на обработку </w:t>
      </w:r>
      <w:r w:rsidR="00E45948" w:rsidRPr="00B30E93">
        <w:rPr>
          <w:rFonts w:ascii="Times New Roman" w:hAnsi="Times New Roman" w:cs="Times New Roman"/>
          <w:sz w:val="19"/>
          <w:szCs w:val="19"/>
        </w:rPr>
        <w:t xml:space="preserve">моих </w:t>
      </w:r>
      <w:r w:rsidRPr="00B30E93">
        <w:rPr>
          <w:rFonts w:ascii="Times New Roman" w:hAnsi="Times New Roman" w:cs="Times New Roman"/>
          <w:sz w:val="19"/>
          <w:szCs w:val="19"/>
        </w:rPr>
        <w:t>персональных</w:t>
      </w:r>
      <w:r w:rsidR="00E45948"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Pr="00B30E93">
        <w:rPr>
          <w:rFonts w:ascii="Times New Roman" w:hAnsi="Times New Roman" w:cs="Times New Roman"/>
          <w:sz w:val="19"/>
          <w:szCs w:val="19"/>
        </w:rPr>
        <w:t xml:space="preserve"> </w:t>
      </w:r>
      <w:r w:rsidR="00E45948" w:rsidRPr="00B30E93">
        <w:rPr>
          <w:rFonts w:ascii="Times New Roman" w:hAnsi="Times New Roman" w:cs="Times New Roman"/>
          <w:sz w:val="19"/>
          <w:szCs w:val="19"/>
        </w:rPr>
        <w:t>данных и персональных данных</w:t>
      </w:r>
      <w:r w:rsidR="00EE611C" w:rsidRPr="00B30E93">
        <w:rPr>
          <w:rFonts w:ascii="Times New Roman" w:hAnsi="Times New Roman" w:cs="Times New Roman"/>
          <w:sz w:val="19"/>
          <w:szCs w:val="19"/>
        </w:rPr>
        <w:t xml:space="preserve"> моего</w:t>
      </w:r>
      <w:r w:rsidR="00E45948" w:rsidRPr="00B30E93">
        <w:rPr>
          <w:rFonts w:ascii="Times New Roman" w:hAnsi="Times New Roman" w:cs="Times New Roman"/>
          <w:sz w:val="19"/>
          <w:szCs w:val="19"/>
        </w:rPr>
        <w:t xml:space="preserve"> ребёнка в порядке, установленном законодательством Российской Федерации:   </w:t>
      </w:r>
    </w:p>
    <w:p w:rsidR="00E45948" w:rsidRPr="00B30E93" w:rsidRDefault="00E45948" w:rsidP="00E45948">
      <w:pPr>
        <w:pStyle w:val="a4"/>
        <w:rPr>
          <w:rFonts w:ascii="Times New Roman" w:hAnsi="Times New Roman" w:cs="Times New Roman"/>
          <w:sz w:val="19"/>
          <w:szCs w:val="19"/>
        </w:rPr>
      </w:pPr>
      <w:r w:rsidRPr="00B30E93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_______________________________________________</w:t>
      </w:r>
    </w:p>
    <w:p w:rsidR="00E45948" w:rsidRPr="00B30E93" w:rsidRDefault="00E45948" w:rsidP="006D219D">
      <w:pPr>
        <w:pStyle w:val="a4"/>
        <w:jc w:val="both"/>
        <w:rPr>
          <w:rFonts w:ascii="Times New Roman" w:hAnsi="Times New Roman" w:cs="Times New Roman"/>
          <w:sz w:val="19"/>
          <w:szCs w:val="19"/>
          <w:vertAlign w:val="subscript"/>
        </w:rPr>
      </w:pPr>
      <w:r w:rsidRPr="00B30E93">
        <w:rPr>
          <w:rFonts w:ascii="Times New Roman" w:hAnsi="Times New Roman" w:cs="Times New Roman"/>
          <w:sz w:val="19"/>
          <w:szCs w:val="19"/>
          <w:vertAlign w:val="subscript"/>
        </w:rPr>
        <w:t xml:space="preserve">                                                                                                                                                                                (дата, подпись)</w:t>
      </w:r>
    </w:p>
    <w:sectPr w:rsidR="00E45948" w:rsidRPr="00B30E93" w:rsidSect="00713F60">
      <w:pgSz w:w="11906" w:h="16838"/>
      <w:pgMar w:top="284" w:right="73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E"/>
    <w:rsid w:val="00012BDA"/>
    <w:rsid w:val="0001474A"/>
    <w:rsid w:val="00050580"/>
    <w:rsid w:val="00050A9C"/>
    <w:rsid w:val="0006065F"/>
    <w:rsid w:val="00085339"/>
    <w:rsid w:val="000C1FE7"/>
    <w:rsid w:val="000C591A"/>
    <w:rsid w:val="000D4365"/>
    <w:rsid w:val="000E0DFF"/>
    <w:rsid w:val="000E460F"/>
    <w:rsid w:val="000F0691"/>
    <w:rsid w:val="000F4741"/>
    <w:rsid w:val="001014CB"/>
    <w:rsid w:val="001127CD"/>
    <w:rsid w:val="00113F49"/>
    <w:rsid w:val="001357B3"/>
    <w:rsid w:val="00137AF1"/>
    <w:rsid w:val="00141878"/>
    <w:rsid w:val="00146403"/>
    <w:rsid w:val="00162AC9"/>
    <w:rsid w:val="00162C30"/>
    <w:rsid w:val="00166C9E"/>
    <w:rsid w:val="00197F55"/>
    <w:rsid w:val="001F2FE2"/>
    <w:rsid w:val="001F346F"/>
    <w:rsid w:val="001F4662"/>
    <w:rsid w:val="00237AE6"/>
    <w:rsid w:val="002470CC"/>
    <w:rsid w:val="002534EE"/>
    <w:rsid w:val="00253C6F"/>
    <w:rsid w:val="00256ED5"/>
    <w:rsid w:val="00281500"/>
    <w:rsid w:val="002904E8"/>
    <w:rsid w:val="00291D48"/>
    <w:rsid w:val="002A4BE3"/>
    <w:rsid w:val="002A73D1"/>
    <w:rsid w:val="002E2BD6"/>
    <w:rsid w:val="002F2D5E"/>
    <w:rsid w:val="002F4803"/>
    <w:rsid w:val="00301C60"/>
    <w:rsid w:val="00332952"/>
    <w:rsid w:val="00343800"/>
    <w:rsid w:val="003503A9"/>
    <w:rsid w:val="003518F0"/>
    <w:rsid w:val="0037346A"/>
    <w:rsid w:val="0038771A"/>
    <w:rsid w:val="00392330"/>
    <w:rsid w:val="003B71D5"/>
    <w:rsid w:val="003C7FD1"/>
    <w:rsid w:val="003E4FF5"/>
    <w:rsid w:val="003F06FC"/>
    <w:rsid w:val="0041574B"/>
    <w:rsid w:val="00415FDD"/>
    <w:rsid w:val="004524B2"/>
    <w:rsid w:val="00466737"/>
    <w:rsid w:val="004668EB"/>
    <w:rsid w:val="00496C70"/>
    <w:rsid w:val="00497251"/>
    <w:rsid w:val="004A300D"/>
    <w:rsid w:val="004C217A"/>
    <w:rsid w:val="004C5A9E"/>
    <w:rsid w:val="004D586D"/>
    <w:rsid w:val="004F23B5"/>
    <w:rsid w:val="00501F96"/>
    <w:rsid w:val="00510986"/>
    <w:rsid w:val="00511247"/>
    <w:rsid w:val="00515140"/>
    <w:rsid w:val="005260E1"/>
    <w:rsid w:val="005362F9"/>
    <w:rsid w:val="00544793"/>
    <w:rsid w:val="0055549F"/>
    <w:rsid w:val="0056628E"/>
    <w:rsid w:val="00576089"/>
    <w:rsid w:val="005B1900"/>
    <w:rsid w:val="005B7F3C"/>
    <w:rsid w:val="005C20CB"/>
    <w:rsid w:val="005D2D94"/>
    <w:rsid w:val="005E7A63"/>
    <w:rsid w:val="00611E7B"/>
    <w:rsid w:val="00612831"/>
    <w:rsid w:val="00650177"/>
    <w:rsid w:val="00673AF0"/>
    <w:rsid w:val="006A4F50"/>
    <w:rsid w:val="006A5CC7"/>
    <w:rsid w:val="006D219D"/>
    <w:rsid w:val="00713F60"/>
    <w:rsid w:val="00725EAB"/>
    <w:rsid w:val="00725FDE"/>
    <w:rsid w:val="00742071"/>
    <w:rsid w:val="00753327"/>
    <w:rsid w:val="0078106C"/>
    <w:rsid w:val="00782BAE"/>
    <w:rsid w:val="0079128D"/>
    <w:rsid w:val="007C550D"/>
    <w:rsid w:val="007D3EDB"/>
    <w:rsid w:val="007E15A5"/>
    <w:rsid w:val="007E2077"/>
    <w:rsid w:val="007E5AD1"/>
    <w:rsid w:val="00823079"/>
    <w:rsid w:val="00823DBB"/>
    <w:rsid w:val="00826F53"/>
    <w:rsid w:val="00830C62"/>
    <w:rsid w:val="008555C2"/>
    <w:rsid w:val="00855CBE"/>
    <w:rsid w:val="00860BD5"/>
    <w:rsid w:val="00866C02"/>
    <w:rsid w:val="00885EE5"/>
    <w:rsid w:val="00887F05"/>
    <w:rsid w:val="008D38D2"/>
    <w:rsid w:val="008E4CEB"/>
    <w:rsid w:val="00960333"/>
    <w:rsid w:val="009774F6"/>
    <w:rsid w:val="0098765D"/>
    <w:rsid w:val="00994F11"/>
    <w:rsid w:val="009B7436"/>
    <w:rsid w:val="009C32F9"/>
    <w:rsid w:val="009E2DFF"/>
    <w:rsid w:val="009F065D"/>
    <w:rsid w:val="009F35AB"/>
    <w:rsid w:val="00A03DB8"/>
    <w:rsid w:val="00A079CE"/>
    <w:rsid w:val="00A271AD"/>
    <w:rsid w:val="00A27E75"/>
    <w:rsid w:val="00A30122"/>
    <w:rsid w:val="00A4708B"/>
    <w:rsid w:val="00A5762A"/>
    <w:rsid w:val="00A62224"/>
    <w:rsid w:val="00A674DE"/>
    <w:rsid w:val="00A91950"/>
    <w:rsid w:val="00A91D01"/>
    <w:rsid w:val="00A93D68"/>
    <w:rsid w:val="00A95B36"/>
    <w:rsid w:val="00AB1E07"/>
    <w:rsid w:val="00AB3E75"/>
    <w:rsid w:val="00AB5545"/>
    <w:rsid w:val="00AD63C4"/>
    <w:rsid w:val="00AE206D"/>
    <w:rsid w:val="00B141B0"/>
    <w:rsid w:val="00B30E93"/>
    <w:rsid w:val="00B3617E"/>
    <w:rsid w:val="00B558A8"/>
    <w:rsid w:val="00B63081"/>
    <w:rsid w:val="00B97AE0"/>
    <w:rsid w:val="00BA3E31"/>
    <w:rsid w:val="00BE162D"/>
    <w:rsid w:val="00C07EE3"/>
    <w:rsid w:val="00C12915"/>
    <w:rsid w:val="00C261E5"/>
    <w:rsid w:val="00C43205"/>
    <w:rsid w:val="00C54513"/>
    <w:rsid w:val="00C77A6C"/>
    <w:rsid w:val="00CA0264"/>
    <w:rsid w:val="00CC116E"/>
    <w:rsid w:val="00CF7787"/>
    <w:rsid w:val="00D35DEE"/>
    <w:rsid w:val="00D402AE"/>
    <w:rsid w:val="00D42657"/>
    <w:rsid w:val="00D617E9"/>
    <w:rsid w:val="00D74CC2"/>
    <w:rsid w:val="00D87069"/>
    <w:rsid w:val="00D91136"/>
    <w:rsid w:val="00D93EC7"/>
    <w:rsid w:val="00D97612"/>
    <w:rsid w:val="00DB44EF"/>
    <w:rsid w:val="00DC3064"/>
    <w:rsid w:val="00DD5B82"/>
    <w:rsid w:val="00DE09B0"/>
    <w:rsid w:val="00E04E5C"/>
    <w:rsid w:val="00E159F0"/>
    <w:rsid w:val="00E25B67"/>
    <w:rsid w:val="00E352A0"/>
    <w:rsid w:val="00E45948"/>
    <w:rsid w:val="00E50EC1"/>
    <w:rsid w:val="00E671CF"/>
    <w:rsid w:val="00E930BD"/>
    <w:rsid w:val="00EA6F4F"/>
    <w:rsid w:val="00EC7E5E"/>
    <w:rsid w:val="00EE611C"/>
    <w:rsid w:val="00EE62E2"/>
    <w:rsid w:val="00F54558"/>
    <w:rsid w:val="00F6141D"/>
    <w:rsid w:val="00F6521F"/>
    <w:rsid w:val="00F821A5"/>
    <w:rsid w:val="00FB5A56"/>
    <w:rsid w:val="00FC3894"/>
    <w:rsid w:val="00FD0DEF"/>
    <w:rsid w:val="00FD7256"/>
    <w:rsid w:val="00FE04C7"/>
    <w:rsid w:val="00F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7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7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C7E5E"/>
    <w:rPr>
      <w:color w:val="0000FF"/>
      <w:u w:val="single"/>
    </w:rPr>
  </w:style>
  <w:style w:type="paragraph" w:customStyle="1" w:styleId="normactprilozhenie">
    <w:name w:val="norm_act_prilozhenie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2BDA"/>
    <w:pPr>
      <w:spacing w:after="0" w:line="240" w:lineRule="auto"/>
    </w:pPr>
  </w:style>
  <w:style w:type="table" w:styleId="a5">
    <w:name w:val="Table Grid"/>
    <w:basedOn w:val="a1"/>
    <w:uiPriority w:val="59"/>
    <w:rsid w:val="00FD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C7E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7E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7E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C7E5E"/>
    <w:rPr>
      <w:color w:val="0000FF"/>
      <w:u w:val="single"/>
    </w:rPr>
  </w:style>
  <w:style w:type="paragraph" w:customStyle="1" w:styleId="normactprilozhenie">
    <w:name w:val="norm_act_prilozhenie"/>
    <w:basedOn w:val="a"/>
    <w:rsid w:val="00E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2BDA"/>
    <w:pPr>
      <w:spacing w:after="0" w:line="240" w:lineRule="auto"/>
    </w:pPr>
  </w:style>
  <w:style w:type="table" w:styleId="a5">
    <w:name w:val="Table Grid"/>
    <w:basedOn w:val="a1"/>
    <w:uiPriority w:val="59"/>
    <w:rsid w:val="00FD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C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Родничок</cp:lastModifiedBy>
  <cp:revision>17</cp:revision>
  <cp:lastPrinted>2019-01-11T09:42:00Z</cp:lastPrinted>
  <dcterms:created xsi:type="dcterms:W3CDTF">2017-09-21T12:33:00Z</dcterms:created>
  <dcterms:modified xsi:type="dcterms:W3CDTF">2021-02-03T09:43:00Z</dcterms:modified>
</cp:coreProperties>
</file>